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E07" w:rsidRDefault="00DE7A94" w:rsidP="00DE7A94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E7A94" w:rsidTr="00DE7A94">
        <w:tc>
          <w:tcPr>
            <w:tcW w:w="8296" w:type="dxa"/>
          </w:tcPr>
          <w:p w:rsidR="00DE7A94" w:rsidRDefault="00DE7A94" w:rsidP="00DE7A9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D5DED35" wp14:editId="322B4281">
                  <wp:extent cx="7057143" cy="5314286"/>
                  <wp:effectExtent l="0" t="0" r="0" b="127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7143" cy="5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7A94" w:rsidRPr="00DE7A94" w:rsidRDefault="00DE7A94" w:rsidP="00DE7A94">
      <w:pPr>
        <w:rPr>
          <w:rFonts w:hint="eastAsia"/>
        </w:rPr>
      </w:pPr>
    </w:p>
    <w:p w:rsidR="00DE7A94" w:rsidRDefault="00DE7A94" w:rsidP="00DE7A94">
      <w:pPr>
        <w:pStyle w:val="1"/>
      </w:pPr>
      <w:r>
        <w:rPr>
          <w:rFonts w:hint="eastAsia"/>
        </w:rPr>
        <w:t>素材：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E7A94" w:rsidTr="00DE7A94">
        <w:tc>
          <w:tcPr>
            <w:tcW w:w="8296" w:type="dxa"/>
          </w:tcPr>
          <w:p w:rsidR="00DE7A94" w:rsidRDefault="00DE7A94" w:rsidP="00DE7A9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BD3EEC" wp14:editId="5427F217">
                  <wp:extent cx="7123809" cy="4733333"/>
                  <wp:effectExtent l="0" t="0" r="127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3809" cy="47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7A94" w:rsidRPr="00DE7A94" w:rsidRDefault="00DE7A94" w:rsidP="00DE7A94">
      <w:pPr>
        <w:rPr>
          <w:rFonts w:hint="eastAsia"/>
        </w:rPr>
      </w:pPr>
    </w:p>
    <w:p w:rsidR="00DE7A94" w:rsidRDefault="00DE7A94" w:rsidP="00DE7A94">
      <w:pPr>
        <w:pStyle w:val="1"/>
      </w:pPr>
      <w:r>
        <w:rPr>
          <w:rFonts w:hint="eastAsia"/>
        </w:rPr>
        <w:t>步骤：</w:t>
      </w:r>
    </w:p>
    <w:p w:rsidR="00DE7A94" w:rsidRDefault="00DE7A94" w:rsidP="00796C10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新建一个文档，放入素材，最好</w:t>
      </w:r>
      <w:r w:rsidR="00796C10">
        <w:rPr>
          <w:rFonts w:hint="eastAsia"/>
        </w:rPr>
        <w:t>按ctrl</w:t>
      </w:r>
      <w:r w:rsidR="00796C10">
        <w:t>+</w:t>
      </w:r>
      <w:r w:rsidR="00796C10">
        <w:rPr>
          <w:rFonts w:hint="eastAsia"/>
        </w:rPr>
        <w:t>j复制一份留底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6C10" w:rsidTr="00796C10">
        <w:tc>
          <w:tcPr>
            <w:tcW w:w="8296" w:type="dxa"/>
          </w:tcPr>
          <w:p w:rsidR="00796C10" w:rsidRDefault="00796C10" w:rsidP="00796C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352757" wp14:editId="0FB2D4A0">
                  <wp:extent cx="6056630" cy="3137630"/>
                  <wp:effectExtent l="0" t="0" r="1270" b="571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8771" cy="3138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96C10" w:rsidRDefault="00796C10" w:rsidP="00351411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把原图层隐藏，选中复制图层，按ctrl</w:t>
      </w:r>
      <w:r>
        <w:t>+</w:t>
      </w:r>
      <w:r>
        <w:rPr>
          <w:rFonts w:hint="eastAsia"/>
        </w:rPr>
        <w:t>j复制一份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6C10" w:rsidTr="00796C10">
        <w:tc>
          <w:tcPr>
            <w:tcW w:w="8296" w:type="dxa"/>
          </w:tcPr>
          <w:p w:rsidR="00796C10" w:rsidRDefault="00796C10" w:rsidP="00796C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9678405" wp14:editId="60186060">
                  <wp:extent cx="6256581" cy="2954841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0654" cy="2956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96C10" w:rsidRPr="00796C10" w:rsidRDefault="00796C10" w:rsidP="00796C10">
      <w:pPr>
        <w:rPr>
          <w:rFonts w:hint="eastAsia"/>
        </w:rPr>
      </w:pPr>
    </w:p>
    <w:p w:rsidR="00DE7A94" w:rsidRDefault="00796C10" w:rsidP="00351411">
      <w:pPr>
        <w:pStyle w:val="2"/>
      </w:pPr>
      <w:r>
        <w:t>3.</w:t>
      </w:r>
      <w:r>
        <w:rPr>
          <w:rFonts w:hint="eastAsia"/>
        </w:rPr>
        <w:t>选中复制发副本，按ctrl</w:t>
      </w:r>
      <w:r>
        <w:t>+</w:t>
      </w:r>
      <w:r>
        <w:rPr>
          <w:rFonts w:hint="eastAsia"/>
        </w:rPr>
        <w:t>t打开自由变换，把它缩小然后放入下面的图层的方框中，需要按住CTRL适当调整</w:t>
      </w:r>
      <w:r w:rsidR="00351411">
        <w:rPr>
          <w:rFonts w:hint="eastAsia"/>
        </w:rPr>
        <w:t>，提交变换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1411" w:rsidTr="00351411">
        <w:tc>
          <w:tcPr>
            <w:tcW w:w="8296" w:type="dxa"/>
          </w:tcPr>
          <w:p w:rsidR="00351411" w:rsidRDefault="00351411" w:rsidP="0035141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051115" wp14:editId="6C5D6AD8">
                  <wp:extent cx="8369816" cy="3995575"/>
                  <wp:effectExtent l="0" t="0" r="0" b="508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2227" cy="3996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1411" w:rsidRDefault="00351411" w:rsidP="00351411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alt</w:t>
      </w:r>
      <w:r>
        <w:t>+</w:t>
      </w:r>
      <w:r>
        <w:rPr>
          <w:rFonts w:hint="eastAsia"/>
        </w:rPr>
        <w:t>t做n次再次变换，注意，所有的操作都必须在一次变换里面完成，否则没有效果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1411" w:rsidTr="00351411">
        <w:tc>
          <w:tcPr>
            <w:tcW w:w="8296" w:type="dxa"/>
          </w:tcPr>
          <w:p w:rsidR="00351411" w:rsidRDefault="00351411" w:rsidP="00351411">
            <w:pPr>
              <w:rPr>
                <w:rFonts w:hint="eastAsia"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40E79EF4" wp14:editId="2513CB44">
                  <wp:extent cx="8865098" cy="4204849"/>
                  <wp:effectExtent l="0" t="0" r="0" b="571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7687" cy="4206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:rsidR="00351411" w:rsidRPr="00351411" w:rsidRDefault="00351411" w:rsidP="00351411">
      <w:pPr>
        <w:rPr>
          <w:rFonts w:hint="eastAsia"/>
        </w:rPr>
      </w:pPr>
    </w:p>
    <w:p w:rsidR="00DE7A94" w:rsidRPr="00DE7A94" w:rsidRDefault="00DE7A94" w:rsidP="00DE7A94">
      <w:pPr>
        <w:rPr>
          <w:rFonts w:hint="eastAsia"/>
        </w:rPr>
      </w:pPr>
    </w:p>
    <w:sectPr w:rsidR="00DE7A94" w:rsidRPr="00DE7A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6BD7"/>
    <w:rsid w:val="002C7A00"/>
    <w:rsid w:val="00351411"/>
    <w:rsid w:val="00796C10"/>
    <w:rsid w:val="00AF6BD7"/>
    <w:rsid w:val="00DE7A94"/>
    <w:rsid w:val="00ED3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0EB23D"/>
  <w15:chartTrackingRefBased/>
  <w15:docId w15:val="{BACC6E64-ADD0-4822-945D-0F48AE280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E7A9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96C1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96C1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E7A94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DE7A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796C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96C10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</Pages>
  <Words>31</Words>
  <Characters>177</Characters>
  <Application>Microsoft Office Word</Application>
  <DocSecurity>0</DocSecurity>
  <Lines>1</Lines>
  <Paragraphs>1</Paragraphs>
  <ScaleCrop>false</ScaleCrop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2</cp:revision>
  <dcterms:created xsi:type="dcterms:W3CDTF">2023-02-06T15:26:00Z</dcterms:created>
  <dcterms:modified xsi:type="dcterms:W3CDTF">2023-02-06T15:59:00Z</dcterms:modified>
</cp:coreProperties>
</file>